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1C2A5D51" w:rsidR="0052357A" w:rsidRDefault="00BA237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INTERNATIONAL CATHOLIC LEGISLATORS CONFERENCE</w:t>
      </w:r>
    </w:p>
    <w:p w14:paraId="6A04D12A" w14:textId="6D6A500E" w:rsidR="00BA2377" w:rsidRPr="0052357A" w:rsidRDefault="00BA237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ROME, ITALY</w:t>
      </w:r>
    </w:p>
    <w:p w14:paraId="1BDBEDAA" w14:textId="522C9B5D" w:rsidR="0052357A" w:rsidRPr="0052357A" w:rsidRDefault="00BA237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22-25 AUGUST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62529799" w:rsidR="0052357A" w:rsidRDefault="00BA237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22 AUGUST</w:t>
      </w:r>
    </w:p>
    <w:p w14:paraId="2F8FF4AF" w14:textId="77777777" w:rsidR="00BA2377" w:rsidRDefault="00BA237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DAEC740" w14:textId="77777777" w:rsidR="00BA2377" w:rsidRPr="0052357A" w:rsidRDefault="00BA2377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5FCF5CC4" w14:textId="1D51EACE" w:rsidR="00BA2377" w:rsidRDefault="00BA2377" w:rsidP="00BA237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23</w:t>
      </w: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AUGUST</w:t>
      </w:r>
    </w:p>
    <w:p w14:paraId="0A68C7AC" w14:textId="77777777" w:rsidR="00BA2377" w:rsidRDefault="00BA2377" w:rsidP="00BA237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739FBC6" w14:textId="77777777" w:rsidR="00BA2377" w:rsidRPr="0052357A" w:rsidRDefault="00BA2377" w:rsidP="00BA2377">
      <w:pPr>
        <w:tabs>
          <w:tab w:val="right" w:pos="8789"/>
        </w:tabs>
        <w:rPr>
          <w:rFonts w:eastAsia="EB Garamond"/>
        </w:rPr>
      </w:pPr>
    </w:p>
    <w:p w14:paraId="467CAFD3" w14:textId="77777777" w:rsidR="00BA2377" w:rsidRPr="00C24C38" w:rsidRDefault="00BA2377" w:rsidP="00BA237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87203C6" w14:textId="77777777" w:rsidR="00BA2377" w:rsidRDefault="00BA2377" w:rsidP="00BA2377"/>
    <w:p w14:paraId="09079FC5" w14:textId="77777777" w:rsidR="00BA2377" w:rsidRDefault="00BA2377" w:rsidP="00BA237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488FE12" w14:textId="77777777" w:rsidR="00BA2377" w:rsidRDefault="00BA2377" w:rsidP="00BA2377">
      <w:pPr>
        <w:tabs>
          <w:tab w:val="left" w:pos="1134"/>
          <w:tab w:val="right" w:pos="8789"/>
        </w:tabs>
        <w:rPr>
          <w:rFonts w:eastAsia="EB Garamond"/>
        </w:rPr>
      </w:pPr>
    </w:p>
    <w:p w14:paraId="1687A02E" w14:textId="77777777" w:rsidR="00BA2377" w:rsidRPr="00CD579A" w:rsidRDefault="00BA2377" w:rsidP="00BA237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5299857D" w14:textId="54B2FF28" w:rsidR="0052357A" w:rsidRPr="0052357A" w:rsidRDefault="0052357A"/>
    <w:p w14:paraId="71F38CFA" w14:textId="27743ECB" w:rsidR="0052357A" w:rsidRDefault="0052357A"/>
    <w:p w14:paraId="70ACEAC8" w14:textId="77777777" w:rsidR="00BA2377" w:rsidRDefault="00BA2377"/>
    <w:p w14:paraId="0D4E47A5" w14:textId="77777777" w:rsidR="00BA2377" w:rsidRDefault="00BA2377"/>
    <w:p w14:paraId="4FA4E70D" w14:textId="59D5798E" w:rsidR="00BA2377" w:rsidRDefault="00BA2377" w:rsidP="00BA237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24</w:t>
      </w: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AUGUST</w:t>
      </w:r>
    </w:p>
    <w:p w14:paraId="71E9DECD" w14:textId="77777777" w:rsidR="00BA2377" w:rsidRDefault="00BA2377" w:rsidP="00BA2377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C18BB8E" w14:textId="77777777" w:rsidR="00BA2377" w:rsidRPr="0052357A" w:rsidRDefault="00BA2377" w:rsidP="00BA2377">
      <w:pPr>
        <w:tabs>
          <w:tab w:val="right" w:pos="8789"/>
        </w:tabs>
        <w:rPr>
          <w:rFonts w:eastAsia="EB Garamond"/>
        </w:rPr>
      </w:pPr>
    </w:p>
    <w:p w14:paraId="0BE0354B" w14:textId="77777777" w:rsidR="00BA2377" w:rsidRPr="00C24C38" w:rsidRDefault="00BA2377" w:rsidP="00BA237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36937B8" w14:textId="77777777" w:rsidR="00BA2377" w:rsidRDefault="00BA2377" w:rsidP="00BA2377"/>
    <w:p w14:paraId="668B4D88" w14:textId="77777777" w:rsidR="00BA2377" w:rsidRDefault="00BA2377" w:rsidP="00BA2377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92A4362" w14:textId="77777777" w:rsidR="00BA2377" w:rsidRDefault="00BA2377" w:rsidP="00BA2377">
      <w:pPr>
        <w:tabs>
          <w:tab w:val="left" w:pos="1134"/>
          <w:tab w:val="right" w:pos="8789"/>
        </w:tabs>
        <w:rPr>
          <w:rFonts w:eastAsia="EB Garamond"/>
        </w:rPr>
      </w:pPr>
    </w:p>
    <w:p w14:paraId="3567CC70" w14:textId="77777777" w:rsidR="00BA2377" w:rsidRPr="00CD579A" w:rsidRDefault="00BA2377" w:rsidP="00BA2377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3A00E6D9" w14:textId="77777777" w:rsidR="00BA2377" w:rsidRPr="0052357A" w:rsidRDefault="00BA2377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Washington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 cold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Default="0052357A"/>
    <w:p w14:paraId="1AF5C1CB" w14:textId="77777777" w:rsidR="00BA2377" w:rsidRDefault="00BA2377"/>
    <w:p w14:paraId="7A4F626D" w14:textId="571AD25E" w:rsidR="00BA2377" w:rsidRDefault="00BA2377">
      <w:r>
        <w:t>Flights from Athens to Rome</w:t>
      </w:r>
      <w:r w:rsidR="00542C24">
        <w:t xml:space="preserve"> </w:t>
      </w:r>
      <w:r w:rsidR="00C97937">
        <w:t xml:space="preserve">FCO </w:t>
      </w:r>
      <w:r w:rsidR="00542C24">
        <w:t xml:space="preserve">on </w:t>
      </w:r>
      <w:r w:rsidR="00542C24" w:rsidRPr="00542C24">
        <w:rPr>
          <w:u w:val="single"/>
        </w:rPr>
        <w:t>Thursday 22nd</w:t>
      </w:r>
    </w:p>
    <w:p w14:paraId="6E663136" w14:textId="77777777" w:rsidR="00BA2377" w:rsidRDefault="00BA2377"/>
    <w:p w14:paraId="4089D68E" w14:textId="65BBF709" w:rsidR="00BA2377" w:rsidRDefault="00BA2377">
      <w:r>
        <w:t>1215-1320 (Alitalia AZ719)</w:t>
      </w:r>
    </w:p>
    <w:p w14:paraId="11645A1E" w14:textId="6515D22F" w:rsidR="00BA2377" w:rsidRDefault="00BA2377">
      <w:r>
        <w:t>1320-1425 (Alitalia AZ715)</w:t>
      </w:r>
    </w:p>
    <w:p w14:paraId="2D169627" w14:textId="252DC12F" w:rsidR="00542C24" w:rsidRDefault="00542C24">
      <w:r>
        <w:t>1930-2040 (Alitalia AZ721)</w:t>
      </w:r>
    </w:p>
    <w:p w14:paraId="656A015C" w14:textId="77777777" w:rsidR="00BA2377" w:rsidRDefault="00BA2377"/>
    <w:p w14:paraId="10D7715E" w14:textId="2805ACB1" w:rsidR="00BA2377" w:rsidRDefault="00BA2377">
      <w:r>
        <w:t>1625-1730 (Aegean A3654)</w:t>
      </w:r>
    </w:p>
    <w:p w14:paraId="3E0805AB" w14:textId="2FBB9590" w:rsidR="00BA2377" w:rsidRDefault="00542C24">
      <w:r>
        <w:t>2015-2120 (Aegean A3652)</w:t>
      </w:r>
    </w:p>
    <w:p w14:paraId="2F3F19C8" w14:textId="77777777" w:rsidR="00BA2377" w:rsidRDefault="00BA2377"/>
    <w:p w14:paraId="5D1F7065" w14:textId="5F416B9C" w:rsidR="00542C24" w:rsidRDefault="00542C24">
      <w:r>
        <w:t>(all 2h 5m)</w:t>
      </w:r>
    </w:p>
    <w:p w14:paraId="4394E483" w14:textId="77777777" w:rsidR="00542C24" w:rsidRDefault="00542C24"/>
    <w:p w14:paraId="70D005EB" w14:textId="3A3A64EB" w:rsidR="00542C24" w:rsidRDefault="00542C24">
      <w:r>
        <w:t xml:space="preserve">Flights from Rome </w:t>
      </w:r>
      <w:r w:rsidR="00C97937">
        <w:t xml:space="preserve">FCO </w:t>
      </w:r>
      <w:r>
        <w:t xml:space="preserve">to Athens on </w:t>
      </w:r>
      <w:r w:rsidRPr="00542C24">
        <w:rPr>
          <w:u w:val="single"/>
        </w:rPr>
        <w:t>Saturday 24th</w:t>
      </w:r>
    </w:p>
    <w:p w14:paraId="770A200A" w14:textId="77777777" w:rsidR="00542C24" w:rsidRDefault="00542C24"/>
    <w:p w14:paraId="3F5EE6DF" w14:textId="728915FB" w:rsidR="00542C24" w:rsidRDefault="00542C24">
      <w:r>
        <w:t>1825-2120 (Aegean A3655)</w:t>
      </w:r>
    </w:p>
    <w:p w14:paraId="4DC9A3E2" w14:textId="7A0D3E59" w:rsidR="00542C24" w:rsidRDefault="00542C24">
      <w:r>
        <w:t>(other options all very late back into Athens)</w:t>
      </w:r>
    </w:p>
    <w:p w14:paraId="36832978" w14:textId="77777777" w:rsidR="00542C24" w:rsidRDefault="00542C24"/>
    <w:p w14:paraId="425FE3CC" w14:textId="3C42673E" w:rsidR="00542C24" w:rsidRDefault="00542C24" w:rsidP="00542C24">
      <w:r>
        <w:t>Flights from Rome</w:t>
      </w:r>
      <w:r w:rsidR="00C97937">
        <w:t xml:space="preserve"> FCO</w:t>
      </w:r>
      <w:r>
        <w:t xml:space="preserve"> to Athens on </w:t>
      </w:r>
      <w:r w:rsidRPr="00542C24">
        <w:rPr>
          <w:u w:val="single"/>
        </w:rPr>
        <w:t>Sunday 25th</w:t>
      </w:r>
    </w:p>
    <w:p w14:paraId="66798AF0" w14:textId="77777777" w:rsidR="00542C24" w:rsidRDefault="00542C24"/>
    <w:p w14:paraId="51C4A1BC" w14:textId="58FFCE9B" w:rsidR="00C97937" w:rsidRDefault="00C97937">
      <w:r>
        <w:t>0830-1125 (Alitalia AZ720)</w:t>
      </w:r>
    </w:p>
    <w:p w14:paraId="43675F32" w14:textId="38E68396" w:rsidR="00C97937" w:rsidRDefault="00C97937">
      <w:r>
        <w:t>1535-1835 (Alitalia AZ718)</w:t>
      </w:r>
    </w:p>
    <w:p w14:paraId="4ACAF3B4" w14:textId="77777777" w:rsidR="00C97937" w:rsidRDefault="00C97937"/>
    <w:p w14:paraId="3BC7B051" w14:textId="124BB2C5" w:rsidR="00C97937" w:rsidRDefault="00C97937">
      <w:r>
        <w:t>0930-1230 (Aegean A3651)</w:t>
      </w:r>
    </w:p>
    <w:p w14:paraId="6DE3FD0B" w14:textId="77777777" w:rsidR="00C97937" w:rsidRDefault="00C97937"/>
    <w:p w14:paraId="5FAF08E8" w14:textId="2DA47911" w:rsidR="00542C24" w:rsidRDefault="00542C24">
      <w:r>
        <w:t>(all 1h 55m)</w:t>
      </w:r>
    </w:p>
    <w:p w14:paraId="656C13AE" w14:textId="77777777" w:rsidR="00542C24" w:rsidRDefault="00542C24"/>
    <w:p w14:paraId="58141DAD" w14:textId="77777777" w:rsidR="00C36C1F" w:rsidRDefault="00C36C1F"/>
    <w:p w14:paraId="5EF177CE" w14:textId="35292ADC" w:rsidR="00C36C1F" w:rsidRDefault="00C36C1F">
      <w:r>
        <w:t>3hrs from Evia location to Athens airport</w:t>
      </w:r>
    </w:p>
    <w:p w14:paraId="3CBC0D72" w14:textId="77777777" w:rsidR="00C36C1F" w:rsidRDefault="00C36C1F"/>
    <w:p w14:paraId="1FC94A9D" w14:textId="1A5A7969" w:rsidR="00C36C1F" w:rsidRDefault="00C36C1F">
      <w:r>
        <w:t>Location for conference in Rome?</w:t>
      </w:r>
    </w:p>
    <w:p w14:paraId="427FB07D" w14:textId="688484EF" w:rsidR="00C36C1F" w:rsidRDefault="00C36C1F">
      <w:r>
        <w:t>Hotel accommodation?</w:t>
      </w:r>
    </w:p>
    <w:p w14:paraId="175048C5" w14:textId="3FB63967" w:rsidR="00C36C1F" w:rsidRDefault="00C36C1F">
      <w:r>
        <w:t>Fee?</w:t>
      </w:r>
    </w:p>
    <w:p w14:paraId="740E2E5D" w14:textId="77777777" w:rsidR="00C36C1F" w:rsidRDefault="00C36C1F"/>
    <w:p w14:paraId="5DCCBE60" w14:textId="27A01CEB" w:rsidR="00C36C1F" w:rsidRDefault="00C36C1F">
      <w:r>
        <w:t>Approx £500 return flights for Athens-Rome (x2 with Carrie – TBC Frank)</w:t>
      </w:r>
    </w:p>
    <w:p w14:paraId="4E76CBB6" w14:textId="77777777" w:rsidR="00C36C1F" w:rsidRDefault="00C36C1F"/>
    <w:p w14:paraId="2FB183A1" w14:textId="22CF78DC" w:rsidR="00C36C1F" w:rsidRDefault="00C36C1F">
      <w:r>
        <w:t>Approx £350 return flights from London-Rome for SWW to advance/attend</w:t>
      </w:r>
    </w:p>
    <w:p w14:paraId="62C0395E" w14:textId="07EF98EF" w:rsidR="00C36C1F" w:rsidRPr="0052357A" w:rsidRDefault="00C36C1F">
      <w:r>
        <w:t>21-25 August</w:t>
      </w:r>
    </w:p>
    <w:sectPr w:rsidR="00C36C1F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4B18F5"/>
    <w:rsid w:val="0050239B"/>
    <w:rsid w:val="0052357A"/>
    <w:rsid w:val="00542C24"/>
    <w:rsid w:val="005777AA"/>
    <w:rsid w:val="006A0AE2"/>
    <w:rsid w:val="007B308F"/>
    <w:rsid w:val="0095432C"/>
    <w:rsid w:val="00AB080C"/>
    <w:rsid w:val="00B22E5A"/>
    <w:rsid w:val="00BA2377"/>
    <w:rsid w:val="00C064EF"/>
    <w:rsid w:val="00C36C1F"/>
    <w:rsid w:val="00C37558"/>
    <w:rsid w:val="00C40917"/>
    <w:rsid w:val="00C97937"/>
    <w:rsid w:val="00CA21D0"/>
    <w:rsid w:val="00CA3D2C"/>
    <w:rsid w:val="00CC21AA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35A77A01-5273-493F-BE25-8BBFDF797456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</cp:revision>
  <dcterms:created xsi:type="dcterms:W3CDTF">2024-05-12T21:51:00Z</dcterms:created>
  <dcterms:modified xsi:type="dcterms:W3CDTF">2024-05-12T22:04:00Z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